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79528" w14:textId="77777777" w:rsidR="00E357FC" w:rsidRPr="00D946C0" w:rsidRDefault="00E357FC" w:rsidP="00E357FC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iCs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i/>
          <w:iCs/>
          <w:color w:val="000000"/>
          <w:kern w:val="0"/>
          <w:lang w:eastAsia="it-IT"/>
          <w14:ligatures w14:val="none"/>
        </w:rPr>
        <w:t>Modello di Domanda di iscrizione</w:t>
      </w:r>
    </w:p>
    <w:p w14:paraId="35A2147F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</w:p>
    <w:p w14:paraId="25F91FFC" w14:textId="77777777" w:rsidR="00E07DCD" w:rsidRPr="00D946C0" w:rsidRDefault="00E07DCD" w:rsidP="00E357F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</w:p>
    <w:p w14:paraId="614CC3D6" w14:textId="77777777" w:rsidR="00E357FC" w:rsidRPr="00D946C0" w:rsidRDefault="00E357FC" w:rsidP="00E357F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AL COMUNE DI MORRA DE SANCTIS</w:t>
      </w: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 </w:t>
      </w:r>
    </w:p>
    <w:p w14:paraId="5901D8E9" w14:textId="77777777" w:rsidR="00E357FC" w:rsidRPr="00D946C0" w:rsidRDefault="00E357FC" w:rsidP="00E357F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AREA AMMINISTRATIVA</w:t>
      </w:r>
    </w:p>
    <w:p w14:paraId="36EB3943" w14:textId="77777777" w:rsidR="00E357FC" w:rsidRPr="00D946C0" w:rsidRDefault="00E357FC" w:rsidP="00E357F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79009847" w14:textId="77777777" w:rsidR="00E07DCD" w:rsidRPr="00D946C0" w:rsidRDefault="00E07DCD" w:rsidP="00E357F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26DECCF0" w14:textId="77777777" w:rsidR="00E357FC" w:rsidRPr="00D946C0" w:rsidRDefault="00E357FC" w:rsidP="00E357F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ISTANZA DI ISCRIZIONE ALL'ALBO DEI "CITTADINI ATTIVI"</w:t>
      </w:r>
    </w:p>
    <w:p w14:paraId="4C68D174" w14:textId="77777777" w:rsidR="00E07DCD" w:rsidRPr="00D946C0" w:rsidRDefault="00E07DCD" w:rsidP="00E357F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</w:p>
    <w:p w14:paraId="6C3826CE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Il/La sottoscritto/a ________________________________ nato/a </w:t>
      </w:r>
      <w:proofErr w:type="spellStart"/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</w:t>
      </w:r>
      <w:proofErr w:type="spellEnd"/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________________________ il ____________ residente a ________________________ in via/piazza __________________________ n. ____ C.F. __________________________ Tel. __________________________ Email/PEC __________________________</w:t>
      </w:r>
    </w:p>
    <w:p w14:paraId="41359A9B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</w:p>
    <w:p w14:paraId="40790A32" w14:textId="77777777" w:rsidR="00E357FC" w:rsidRPr="00D946C0" w:rsidRDefault="00E357FC" w:rsidP="00E357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CHIEDE</w:t>
      </w:r>
    </w:p>
    <w:p w14:paraId="7E88EA7D" w14:textId="77777777" w:rsidR="00E357FC" w:rsidRPr="00D946C0" w:rsidRDefault="00E357FC" w:rsidP="00E357F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6598C4CE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di essere iscritto/a all’Albo Comunale dei "Cittadini Attivi" del Comune di Morra De Sanctis.</w:t>
      </w:r>
    </w:p>
    <w:p w14:paraId="30C2F55E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424BEB85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A tal fine, ai sensi degli artt. 46 e 47 del D.P.R. 445/2000, </w:t>
      </w:r>
    </w:p>
    <w:p w14:paraId="75971505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400E5A80" w14:textId="77777777" w:rsidR="00E357FC" w:rsidRPr="00D946C0" w:rsidRDefault="00E357FC" w:rsidP="00E357F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DICHIARA</w:t>
      </w:r>
    </w:p>
    <w:p w14:paraId="01B2B9BE" w14:textId="77777777" w:rsidR="00E357FC" w:rsidRPr="00D946C0" w:rsidRDefault="00E357FC" w:rsidP="00E357F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408C6E50" w14:textId="77777777" w:rsidR="00E357FC" w:rsidRPr="00D946C0" w:rsidRDefault="00E357FC" w:rsidP="00E357F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Di avere un'età compresa tra i 18 e gli 80 anni;</w:t>
      </w:r>
    </w:p>
    <w:p w14:paraId="6670C70F" w14:textId="77777777" w:rsidR="00E357FC" w:rsidRPr="00D946C0" w:rsidRDefault="00E357FC" w:rsidP="00E357F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Di essere in possesso dell'idoneità psico-fisica necessaria allo svolgimento dell'attività;</w:t>
      </w:r>
    </w:p>
    <w:p w14:paraId="0F916CAF" w14:textId="77777777" w:rsidR="00E357FC" w:rsidRPr="00D946C0" w:rsidRDefault="00E357FC" w:rsidP="00E357F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L’assenza di condanne e di procedimenti penali incidenti negativamente nelle relazioni con la P.A. o potenzialmente lesivi per l'immagine della stessa;</w:t>
      </w:r>
    </w:p>
    <w:p w14:paraId="59032E12" w14:textId="77777777" w:rsidR="00E357FC" w:rsidRPr="00D946C0" w:rsidRDefault="00E357FC" w:rsidP="00E357F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(</w:t>
      </w:r>
      <w:r w:rsidRPr="00D946C0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u w:val="single"/>
          <w:lang w:eastAsia="it-IT"/>
          <w14:ligatures w14:val="none"/>
        </w:rPr>
        <w:t>Per cittadini extracomunitari</w:t>
      </w: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) Di essere in possesso di regolare permesso di soggiorno.</w:t>
      </w:r>
    </w:p>
    <w:p w14:paraId="6A0B40BA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4CBF17C1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ESPRIME LA PROPRIA PREFERENZA PER I SEGUENTI AMBITI: </w:t>
      </w:r>
      <w:r w:rsidRPr="00D946C0">
        <w:rPr>
          <w:rFonts w:ascii="Times New Roman" w:eastAsia="Times New Roman" w:hAnsi="Times New Roman" w:cs="Times New Roman"/>
          <w:i/>
          <w:iCs/>
          <w:color w:val="000000"/>
          <w:kern w:val="0"/>
          <w:lang w:eastAsia="it-IT"/>
          <w14:ligatures w14:val="none"/>
        </w:rPr>
        <w:t>(Barrare una o più caselle)</w:t>
      </w:r>
    </w:p>
    <w:p w14:paraId="59FF2E70" w14:textId="77777777" w:rsidR="00E357FC" w:rsidRPr="00D946C0" w:rsidRDefault="00E357FC" w:rsidP="00E357F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proofErr w:type="gramStart"/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[ </w:t>
      </w:r>
      <w:r w:rsidR="00E07DCD"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</w:t>
      </w:r>
      <w:proofErr w:type="gramEnd"/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] Area Sociale (assistenza anziani/minori, piccoli servizi domestici, socializzazione);</w:t>
      </w:r>
    </w:p>
    <w:p w14:paraId="2DA56B09" w14:textId="77777777" w:rsidR="00E357FC" w:rsidRPr="00D946C0" w:rsidRDefault="00E357FC" w:rsidP="00E357F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proofErr w:type="gramStart"/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[ </w:t>
      </w:r>
      <w:r w:rsidR="00E07DCD"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</w:t>
      </w:r>
      <w:proofErr w:type="gramEnd"/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] Area Civile/Ambientale (decoro urbano, verde pubblico, segnalazioni rifiuti/guasti);</w:t>
      </w:r>
    </w:p>
    <w:p w14:paraId="3E0804C6" w14:textId="77777777" w:rsidR="00E357FC" w:rsidRPr="00D946C0" w:rsidRDefault="00E357FC" w:rsidP="00E357F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proofErr w:type="gramStart"/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[ </w:t>
      </w:r>
      <w:r w:rsidR="00E07DCD"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</w:t>
      </w:r>
      <w:proofErr w:type="gramEnd"/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] Area Culturale/Formativa (supporto biblioteca, eventi, mostre, turismo);</w:t>
      </w:r>
    </w:p>
    <w:p w14:paraId="54ABE4DD" w14:textId="77777777" w:rsidR="00E357FC" w:rsidRPr="00D946C0" w:rsidRDefault="00E357FC" w:rsidP="00E357F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proofErr w:type="gramStart"/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[ </w:t>
      </w:r>
      <w:r w:rsidR="00E07DCD"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</w:t>
      </w:r>
      <w:proofErr w:type="gramEnd"/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 ] Area Assistenza Civica (sorveglianza plessi scolastici, parchi, manifestazioni).</w:t>
      </w:r>
    </w:p>
    <w:p w14:paraId="6177D052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4C7FB20E" w14:textId="77777777" w:rsidR="00E357FC" w:rsidRPr="00D946C0" w:rsidRDefault="00E357FC" w:rsidP="00E357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b/>
          <w:bCs/>
          <w:color w:val="000000"/>
          <w:kern w:val="0"/>
          <w:lang w:eastAsia="it-IT"/>
          <w14:ligatures w14:val="none"/>
        </w:rPr>
        <w:t>DICHIARA ALTRESÌ</w:t>
      </w:r>
    </w:p>
    <w:p w14:paraId="59DE9BE0" w14:textId="77777777" w:rsidR="00E357FC" w:rsidRPr="00D946C0" w:rsidRDefault="00E357FC" w:rsidP="00E357F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4C0EC394" w14:textId="77777777" w:rsidR="00E357FC" w:rsidRPr="00D946C0" w:rsidRDefault="00E357FC" w:rsidP="00E357F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Di accettare incondizionatamente le norme del Regolamento comunale per i "Cittadini Attivi";</w:t>
      </w:r>
    </w:p>
    <w:p w14:paraId="6D71F17C" w14:textId="77777777" w:rsidR="00E357FC" w:rsidRPr="00D946C0" w:rsidRDefault="00E357FC" w:rsidP="00E357F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Di essere consapevole che l'attività è a titolo gratuito, non costituisce rapporto di lavoro e non dà diritto a rimborsi spese;</w:t>
      </w:r>
    </w:p>
    <w:p w14:paraId="474A1164" w14:textId="77777777" w:rsidR="00E357FC" w:rsidRPr="00D946C0" w:rsidRDefault="00E357FC" w:rsidP="00E357F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Di impegnarsi a svolgere l'attività con continuità, diligenza e nel rispetto della dignità degli utenti.</w:t>
      </w:r>
    </w:p>
    <w:p w14:paraId="7F8A002B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6C355F77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>Si allega fotocopia del documento di identità in corso di validità.</w:t>
      </w:r>
    </w:p>
    <w:p w14:paraId="569C3D28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42E31B25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</w:p>
    <w:p w14:paraId="1D953EB3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</w:pP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 xml:space="preserve">Luogo e Data ________________ </w:t>
      </w: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ab/>
      </w: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ab/>
      </w: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ab/>
      </w:r>
      <w:r w:rsidRPr="00D946C0">
        <w:rPr>
          <w:rFonts w:ascii="Times New Roman" w:eastAsia="Times New Roman" w:hAnsi="Times New Roman" w:cs="Times New Roman"/>
          <w:color w:val="000000"/>
          <w:kern w:val="0"/>
          <w:lang w:eastAsia="it-IT"/>
          <w14:ligatures w14:val="none"/>
        </w:rPr>
        <w:tab/>
        <w:t>Firma _______________________</w:t>
      </w:r>
    </w:p>
    <w:p w14:paraId="01930DDB" w14:textId="77777777" w:rsidR="00E357FC" w:rsidRPr="00D946C0" w:rsidRDefault="00E357FC" w:rsidP="00E357FC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E357FC" w:rsidRPr="00D946C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12642"/>
    <w:multiLevelType w:val="multilevel"/>
    <w:tmpl w:val="C8DA0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465259"/>
    <w:multiLevelType w:val="hybridMultilevel"/>
    <w:tmpl w:val="3C260E8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A5019"/>
    <w:multiLevelType w:val="hybridMultilevel"/>
    <w:tmpl w:val="AEFC9E3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334F9"/>
    <w:multiLevelType w:val="multilevel"/>
    <w:tmpl w:val="DF2AD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3864BB"/>
    <w:multiLevelType w:val="hybridMultilevel"/>
    <w:tmpl w:val="84509A3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EB7FAD"/>
    <w:multiLevelType w:val="hybridMultilevel"/>
    <w:tmpl w:val="C19CFD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3301DB"/>
    <w:multiLevelType w:val="hybridMultilevel"/>
    <w:tmpl w:val="0214F45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F4FA2"/>
    <w:multiLevelType w:val="multilevel"/>
    <w:tmpl w:val="5AEA4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512C2F"/>
    <w:multiLevelType w:val="multilevel"/>
    <w:tmpl w:val="97FE9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3D7E81"/>
    <w:multiLevelType w:val="multilevel"/>
    <w:tmpl w:val="B86A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D129AD"/>
    <w:multiLevelType w:val="multilevel"/>
    <w:tmpl w:val="F474B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5F36E4"/>
    <w:multiLevelType w:val="hybridMultilevel"/>
    <w:tmpl w:val="7FC421A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7"/>
  </w:num>
  <w:num w:numId="7">
    <w:abstractNumId w:val="5"/>
  </w:num>
  <w:num w:numId="8">
    <w:abstractNumId w:val="1"/>
  </w:num>
  <w:num w:numId="9">
    <w:abstractNumId w:val="11"/>
  </w:num>
  <w:num w:numId="10">
    <w:abstractNumId w:val="4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7FC"/>
    <w:rsid w:val="00735652"/>
    <w:rsid w:val="00B72BB5"/>
    <w:rsid w:val="00D946C0"/>
    <w:rsid w:val="00DF405E"/>
    <w:rsid w:val="00E03C6D"/>
    <w:rsid w:val="00E07DCD"/>
    <w:rsid w:val="00E3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70D31"/>
  <w15:chartTrackingRefBased/>
  <w15:docId w15:val="{0F7DFAA8-7DFC-7849-A5FC-C495BE6CE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35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E35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E35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35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35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357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357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357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357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35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35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35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357F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357F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357F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357F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357F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357F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357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35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35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35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35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357F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357F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357F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35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357F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357FC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E35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customStyle="1" w:styleId="apple-converted-space">
    <w:name w:val="apple-converted-space"/>
    <w:basedOn w:val="Carpredefinitoparagrafo"/>
    <w:rsid w:val="00E357FC"/>
  </w:style>
  <w:style w:type="character" w:customStyle="1" w:styleId="citation-123">
    <w:name w:val="citation-123"/>
    <w:basedOn w:val="Carpredefinitoparagrafo"/>
    <w:rsid w:val="00E357FC"/>
  </w:style>
  <w:style w:type="character" w:customStyle="1" w:styleId="button-label">
    <w:name w:val="button-label"/>
    <w:basedOn w:val="Carpredefinitoparagrafo"/>
    <w:rsid w:val="00E357FC"/>
  </w:style>
  <w:style w:type="character" w:customStyle="1" w:styleId="citation-122">
    <w:name w:val="citation-122"/>
    <w:basedOn w:val="Carpredefinitoparagrafo"/>
    <w:rsid w:val="00E357FC"/>
  </w:style>
  <w:style w:type="character" w:customStyle="1" w:styleId="citation-121">
    <w:name w:val="citation-121"/>
    <w:basedOn w:val="Carpredefinitoparagrafo"/>
    <w:rsid w:val="00E357FC"/>
  </w:style>
  <w:style w:type="character" w:customStyle="1" w:styleId="citation-120">
    <w:name w:val="citation-120"/>
    <w:basedOn w:val="Carpredefinitoparagrafo"/>
    <w:rsid w:val="00E357FC"/>
  </w:style>
  <w:style w:type="character" w:customStyle="1" w:styleId="citation-119">
    <w:name w:val="citation-119"/>
    <w:basedOn w:val="Carpredefinitoparagrafo"/>
    <w:rsid w:val="00E357FC"/>
  </w:style>
  <w:style w:type="character" w:customStyle="1" w:styleId="citation-118">
    <w:name w:val="citation-118"/>
    <w:basedOn w:val="Carpredefinitoparagrafo"/>
    <w:rsid w:val="00E357FC"/>
  </w:style>
  <w:style w:type="character" w:customStyle="1" w:styleId="citation-117">
    <w:name w:val="citation-117"/>
    <w:basedOn w:val="Carpredefinitoparagrafo"/>
    <w:rsid w:val="00E357FC"/>
  </w:style>
  <w:style w:type="character" w:customStyle="1" w:styleId="citation-116">
    <w:name w:val="citation-116"/>
    <w:basedOn w:val="Carpredefinitoparagrafo"/>
    <w:rsid w:val="00E357FC"/>
  </w:style>
  <w:style w:type="character" w:customStyle="1" w:styleId="citation-115">
    <w:name w:val="citation-115"/>
    <w:basedOn w:val="Carpredefinitoparagrafo"/>
    <w:rsid w:val="00E357FC"/>
  </w:style>
  <w:style w:type="character" w:customStyle="1" w:styleId="citation-114">
    <w:name w:val="citation-114"/>
    <w:basedOn w:val="Carpredefinitoparagrafo"/>
    <w:rsid w:val="00E357FC"/>
  </w:style>
  <w:style w:type="character" w:customStyle="1" w:styleId="citation-113">
    <w:name w:val="citation-113"/>
    <w:basedOn w:val="Carpredefinitoparagrafo"/>
    <w:rsid w:val="00E357FC"/>
  </w:style>
  <w:style w:type="character" w:customStyle="1" w:styleId="citation-112">
    <w:name w:val="citation-112"/>
    <w:basedOn w:val="Carpredefinitoparagrafo"/>
    <w:rsid w:val="00E357FC"/>
  </w:style>
  <w:style w:type="character" w:customStyle="1" w:styleId="citation-111">
    <w:name w:val="citation-111"/>
    <w:basedOn w:val="Carpredefinitoparagrafo"/>
    <w:rsid w:val="00E357FC"/>
  </w:style>
  <w:style w:type="character" w:customStyle="1" w:styleId="citation-110">
    <w:name w:val="citation-110"/>
    <w:basedOn w:val="Carpredefinitoparagrafo"/>
    <w:rsid w:val="00E357FC"/>
  </w:style>
  <w:style w:type="character" w:customStyle="1" w:styleId="citation-109">
    <w:name w:val="citation-109"/>
    <w:basedOn w:val="Carpredefinitoparagrafo"/>
    <w:rsid w:val="00E357FC"/>
  </w:style>
  <w:style w:type="character" w:customStyle="1" w:styleId="citation-108">
    <w:name w:val="citation-108"/>
    <w:basedOn w:val="Carpredefinitoparagrafo"/>
    <w:rsid w:val="00E357FC"/>
  </w:style>
  <w:style w:type="character" w:customStyle="1" w:styleId="citation-107">
    <w:name w:val="citation-107"/>
    <w:basedOn w:val="Carpredefinitoparagrafo"/>
    <w:rsid w:val="00E357FC"/>
  </w:style>
  <w:style w:type="character" w:customStyle="1" w:styleId="citation-106">
    <w:name w:val="citation-106"/>
    <w:basedOn w:val="Carpredefinitoparagrafo"/>
    <w:rsid w:val="00E357FC"/>
  </w:style>
  <w:style w:type="character" w:customStyle="1" w:styleId="citation-105">
    <w:name w:val="citation-105"/>
    <w:basedOn w:val="Carpredefinitoparagrafo"/>
    <w:rsid w:val="00E357FC"/>
  </w:style>
  <w:style w:type="character" w:customStyle="1" w:styleId="citation-104">
    <w:name w:val="citation-104"/>
    <w:basedOn w:val="Carpredefinitoparagrafo"/>
    <w:rsid w:val="00E357FC"/>
  </w:style>
  <w:style w:type="character" w:customStyle="1" w:styleId="citation-103">
    <w:name w:val="citation-103"/>
    <w:basedOn w:val="Carpredefinitoparagrafo"/>
    <w:rsid w:val="00E357FC"/>
  </w:style>
  <w:style w:type="character" w:customStyle="1" w:styleId="citation-102">
    <w:name w:val="citation-102"/>
    <w:basedOn w:val="Carpredefinitoparagrafo"/>
    <w:rsid w:val="00E357FC"/>
  </w:style>
  <w:style w:type="character" w:customStyle="1" w:styleId="citation-101">
    <w:name w:val="citation-101"/>
    <w:basedOn w:val="Carpredefinitoparagrafo"/>
    <w:rsid w:val="00E357FC"/>
  </w:style>
  <w:style w:type="character" w:customStyle="1" w:styleId="citation-100">
    <w:name w:val="citation-100"/>
    <w:basedOn w:val="Carpredefinitoparagrafo"/>
    <w:rsid w:val="00E357FC"/>
  </w:style>
  <w:style w:type="character" w:customStyle="1" w:styleId="citation-99">
    <w:name w:val="citation-99"/>
    <w:basedOn w:val="Carpredefinitoparagrafo"/>
    <w:rsid w:val="00E357FC"/>
  </w:style>
  <w:style w:type="character" w:customStyle="1" w:styleId="citation-98">
    <w:name w:val="citation-98"/>
    <w:basedOn w:val="Carpredefinitoparagrafo"/>
    <w:rsid w:val="00E357FC"/>
  </w:style>
  <w:style w:type="character" w:customStyle="1" w:styleId="citation-97">
    <w:name w:val="citation-97"/>
    <w:basedOn w:val="Carpredefinitoparagrafo"/>
    <w:rsid w:val="00E357FC"/>
  </w:style>
  <w:style w:type="character" w:customStyle="1" w:styleId="citation-96">
    <w:name w:val="citation-96"/>
    <w:basedOn w:val="Carpredefinitoparagrafo"/>
    <w:rsid w:val="00E357FC"/>
  </w:style>
  <w:style w:type="character" w:customStyle="1" w:styleId="citation-95">
    <w:name w:val="citation-95"/>
    <w:basedOn w:val="Carpredefinitoparagrafo"/>
    <w:rsid w:val="00E357FC"/>
  </w:style>
  <w:style w:type="character" w:customStyle="1" w:styleId="citation-94">
    <w:name w:val="citation-94"/>
    <w:basedOn w:val="Carpredefinitoparagrafo"/>
    <w:rsid w:val="00E357FC"/>
  </w:style>
  <w:style w:type="character" w:styleId="Collegamentoipertestuale">
    <w:name w:val="Hyperlink"/>
    <w:basedOn w:val="Carpredefinitoparagrafo"/>
    <w:uiPriority w:val="99"/>
    <w:unhideWhenUsed/>
    <w:rsid w:val="00E357F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357FC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D946C0"/>
    <w:pPr>
      <w:tabs>
        <w:tab w:val="center" w:pos="4819"/>
        <w:tab w:val="right" w:pos="9638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rsid w:val="00D946C0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FORTE</dc:creator>
  <cp:keywords/>
  <dc:description/>
  <cp:lastModifiedBy>Utente</cp:lastModifiedBy>
  <cp:revision>4</cp:revision>
  <cp:lastPrinted>2026-02-27T17:32:00Z</cp:lastPrinted>
  <dcterms:created xsi:type="dcterms:W3CDTF">2026-02-27T17:34:00Z</dcterms:created>
  <dcterms:modified xsi:type="dcterms:W3CDTF">2026-02-27T17:46:00Z</dcterms:modified>
</cp:coreProperties>
</file>